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6CA2C337" w:rsidR="00CB0DFB" w:rsidRPr="00FF63CD" w:rsidRDefault="00AA2A10" w:rsidP="00022A6B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BF2F20">
              <w:rPr>
                <w:b/>
              </w:rPr>
              <w:t>L</w:t>
            </w:r>
            <w:r w:rsidRPr="00AA2A10">
              <w:rPr>
                <w:b/>
              </w:rPr>
              <w:br/>
            </w:r>
            <w:r w:rsidR="00022A6B" w:rsidRPr="00DA74A6">
              <w:rPr>
                <w:sz w:val="18"/>
                <w:szCs w:val="18"/>
              </w:rPr>
              <w:t>Use this chart if you retired on or after January 1, 2021</w:t>
            </w:r>
            <w:r w:rsidR="00022A6B" w:rsidRPr="00DA74A6">
              <w:rPr>
                <w:b/>
                <w:sz w:val="18"/>
                <w:szCs w:val="18"/>
              </w:rPr>
              <w:t xml:space="preserve"> with more than 1</w:t>
            </w:r>
            <w:r w:rsidR="00BF2F20">
              <w:rPr>
                <w:b/>
                <w:sz w:val="18"/>
                <w:szCs w:val="18"/>
              </w:rPr>
              <w:t>6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 but less than 1</w:t>
            </w:r>
            <w:r w:rsidR="00BF2F20">
              <w:rPr>
                <w:b/>
                <w:sz w:val="18"/>
                <w:szCs w:val="18"/>
              </w:rPr>
              <w:t>8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</w:t>
            </w:r>
            <w:r w:rsidR="00022A6B" w:rsidRPr="00DA74A6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A54D8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8A54D8" w:rsidRDefault="008A54D8" w:rsidP="008A5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730A4FE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205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60757FB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031CE92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205</w:t>
            </w:r>
          </w:p>
        </w:tc>
      </w:tr>
      <w:tr w:rsidR="008A54D8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0233AE6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6CC3DDE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65BFDAD8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</w:tr>
      <w:tr w:rsidR="008A54D8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55ECE77E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3D3A920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341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6385B384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548</w:t>
            </w:r>
          </w:p>
        </w:tc>
      </w:tr>
      <w:tr w:rsidR="008A54D8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000005F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018527C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345FA1A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</w:tr>
      <w:tr w:rsidR="008A54D8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4432E4CC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453EB325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5593573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830</w:t>
            </w:r>
          </w:p>
        </w:tc>
      </w:tr>
      <w:tr w:rsidR="008A54D8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199541DF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25DF33B1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0070E13B" w:rsidR="008A54D8" w:rsidRPr="00496FA6" w:rsidRDefault="008A54D8" w:rsidP="008A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797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A54D8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8A54D8" w:rsidRDefault="008A54D8" w:rsidP="008A5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461D6378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382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47DC3508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382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26C9C39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11E0C305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6069CD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280</w:t>
            </w:r>
          </w:p>
        </w:tc>
      </w:tr>
      <w:tr w:rsidR="008A54D8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61B8DBD2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1798E6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297ADD04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65B6E0BE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40336632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675</w:t>
            </w:r>
          </w:p>
        </w:tc>
      </w:tr>
      <w:tr w:rsidR="008A54D8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4433333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72BB03B8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38F372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1,355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11707A3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845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E6DCE71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811</w:t>
            </w:r>
          </w:p>
        </w:tc>
      </w:tr>
      <w:tr w:rsidR="008A54D8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30DF216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1,099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619EE09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1,099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1799C6A2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1,099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56D66867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1,099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5992150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1,099</w:t>
            </w:r>
          </w:p>
        </w:tc>
      </w:tr>
      <w:tr w:rsidR="008A54D8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10A27EF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1,496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7DB516E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1,496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C18667D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1,965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42EA783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1,261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5E4C8F5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1,214</w:t>
            </w:r>
          </w:p>
        </w:tc>
      </w:tr>
      <w:tr w:rsidR="008A54D8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4957032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1,422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66CBFDD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1,422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318C8C52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1,422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2F6469D1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1,422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749F3BD6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1,422</w:t>
            </w:r>
          </w:p>
        </w:tc>
      </w:tr>
      <w:tr w:rsidR="008A54D8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8A54D8" w:rsidRDefault="008A54D8" w:rsidP="008A5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66408F61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863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579FE0D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863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60A68AE7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1,162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3B03ED0E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62C1D9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683</w:t>
            </w:r>
          </w:p>
        </w:tc>
      </w:tr>
      <w:tr w:rsidR="008A54D8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8A54D8" w:rsidRPr="00DA0192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8A54D8" w:rsidRDefault="008A54D8" w:rsidP="008A5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27AE313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323C306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32225704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00DF44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4E67F5E5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998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8A54D8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8A54D8" w:rsidRDefault="008A54D8" w:rsidP="008A5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703926B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C97CBB2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36981B6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951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55CA0DF1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696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76B2ADD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679</w:t>
            </w:r>
          </w:p>
        </w:tc>
      </w:tr>
      <w:tr w:rsidR="008A54D8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8A54D8" w:rsidRPr="00FE3A87" w:rsidRDefault="008A54D8" w:rsidP="008A54D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1CD7618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3AE3471C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DC98D67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73F0F7F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4ADBF1C4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</w:tr>
      <w:tr w:rsidR="008A54D8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8A54D8" w:rsidRDefault="008A54D8" w:rsidP="008A54D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74C5BD1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1336A289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1F5C7373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1,397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73EDA737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1,045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164C6D5F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1,022</w:t>
            </w:r>
          </w:p>
        </w:tc>
      </w:tr>
      <w:tr w:rsidR="008A54D8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8A54D8" w:rsidRPr="00FE3A87" w:rsidRDefault="008A54D8" w:rsidP="008A54D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8A54D8" w:rsidRPr="00F23DE6" w:rsidRDefault="008A54D8" w:rsidP="008A54D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1DDFBC5B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69D643B0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0F0D0AD6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1,110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75A7DB64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1,110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258FA2AA" w:rsidR="008A54D8" w:rsidRDefault="008A54D8" w:rsidP="008A5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1,110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22A6B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87CD5"/>
    <w:rsid w:val="000920CB"/>
    <w:rsid w:val="000A46E3"/>
    <w:rsid w:val="000B3D8E"/>
    <w:rsid w:val="000B4409"/>
    <w:rsid w:val="000F51A2"/>
    <w:rsid w:val="00111049"/>
    <w:rsid w:val="00113644"/>
    <w:rsid w:val="00116F43"/>
    <w:rsid w:val="0012024E"/>
    <w:rsid w:val="00120592"/>
    <w:rsid w:val="00122882"/>
    <w:rsid w:val="00135E38"/>
    <w:rsid w:val="00142844"/>
    <w:rsid w:val="00162964"/>
    <w:rsid w:val="00177393"/>
    <w:rsid w:val="00177FF8"/>
    <w:rsid w:val="001A14D2"/>
    <w:rsid w:val="001A3A72"/>
    <w:rsid w:val="001A4E4C"/>
    <w:rsid w:val="001A5591"/>
    <w:rsid w:val="001C68F8"/>
    <w:rsid w:val="001D1A14"/>
    <w:rsid w:val="001F19BF"/>
    <w:rsid w:val="001F5057"/>
    <w:rsid w:val="001F5F3F"/>
    <w:rsid w:val="00207EDA"/>
    <w:rsid w:val="00210BB7"/>
    <w:rsid w:val="002212AC"/>
    <w:rsid w:val="00226BB0"/>
    <w:rsid w:val="00232817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970AF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38B9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54D8"/>
    <w:rsid w:val="008D3A41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2A41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5556"/>
    <w:rsid w:val="00B7774E"/>
    <w:rsid w:val="00B936FC"/>
    <w:rsid w:val="00BB3962"/>
    <w:rsid w:val="00BD0674"/>
    <w:rsid w:val="00BD0DE3"/>
    <w:rsid w:val="00BD7C4B"/>
    <w:rsid w:val="00BE2B0E"/>
    <w:rsid w:val="00BE5CD0"/>
    <w:rsid w:val="00BF1277"/>
    <w:rsid w:val="00BF2F20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0799A"/>
    <w:rsid w:val="00D13664"/>
    <w:rsid w:val="00D16FE7"/>
    <w:rsid w:val="00D326F0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444B0"/>
    <w:rsid w:val="00E5005C"/>
    <w:rsid w:val="00E6501B"/>
    <w:rsid w:val="00E66F66"/>
    <w:rsid w:val="00E739D4"/>
    <w:rsid w:val="00E74E4A"/>
    <w:rsid w:val="00E80098"/>
    <w:rsid w:val="00E86F3F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733F6"/>
    <w:rsid w:val="00F92D7E"/>
    <w:rsid w:val="00FA4EB9"/>
    <w:rsid w:val="00FC183B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22A6B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5</cp:revision>
  <cp:lastPrinted>2009-07-09T20:28:00Z</cp:lastPrinted>
  <dcterms:created xsi:type="dcterms:W3CDTF">2026-06-16T19:44:00Z</dcterms:created>
  <dcterms:modified xsi:type="dcterms:W3CDTF">2026-06-17T18:07:00Z</dcterms:modified>
</cp:coreProperties>
</file>